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103A" w14:textId="170A7A72" w:rsidR="000F3CBD" w:rsidRPr="000F3CBD" w:rsidRDefault="005162B5" w:rsidP="00014DD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5162B5">
        <w:rPr>
          <w:rFonts w:ascii="ＭＳ Ｐゴシック" w:eastAsia="ＭＳ Ｐゴシック" w:hAnsi="ＭＳ Ｐゴシック" w:hint="eastAsia"/>
          <w:sz w:val="26"/>
          <w:szCs w:val="26"/>
        </w:rPr>
        <w:t>修学旅行需要分散・時期平準化促進事業</w:t>
      </w:r>
    </w:p>
    <w:p w14:paraId="32C81DD7" w14:textId="05BB5667" w:rsidR="001D0012" w:rsidRPr="000728FE" w:rsidRDefault="00014DDA" w:rsidP="00014DDA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0728FE">
        <w:rPr>
          <w:rFonts w:ascii="ＭＳ Ｐゴシック" w:eastAsia="ＭＳ Ｐゴシック" w:hAnsi="ＭＳ Ｐゴシック" w:hint="eastAsia"/>
          <w:sz w:val="26"/>
          <w:szCs w:val="26"/>
        </w:rPr>
        <w:t xml:space="preserve">支援対象体験プログラム　</w:t>
      </w:r>
      <w:bookmarkStart w:id="0" w:name="_Hlk6493676"/>
      <w:bookmarkStart w:id="1" w:name="_Hlk6493619"/>
      <w:r w:rsidR="001D0012" w:rsidRPr="000728FE">
        <w:rPr>
          <w:rFonts w:ascii="ＭＳ Ｐゴシック" w:eastAsia="ＭＳ Ｐゴシック" w:hAnsi="ＭＳ Ｐゴシック" w:hint="eastAsia"/>
          <w:sz w:val="26"/>
          <w:szCs w:val="26"/>
        </w:rPr>
        <w:t>体験</w:t>
      </w:r>
      <w:bookmarkEnd w:id="0"/>
      <w:r w:rsidR="001D0012" w:rsidRPr="000728FE">
        <w:rPr>
          <w:rFonts w:ascii="ＭＳ Ｐゴシック" w:eastAsia="ＭＳ Ｐゴシック" w:hAnsi="ＭＳ Ｐゴシック" w:hint="eastAsia"/>
          <w:sz w:val="26"/>
          <w:szCs w:val="26"/>
        </w:rPr>
        <w:t>プログラム情報</w:t>
      </w:r>
      <w:r w:rsidR="00BD1D0E" w:rsidRPr="000728FE">
        <w:rPr>
          <w:rFonts w:ascii="ＭＳ Ｐゴシック" w:eastAsia="ＭＳ Ｐゴシック" w:hAnsi="ＭＳ Ｐゴシック" w:hint="eastAsia"/>
          <w:sz w:val="26"/>
          <w:szCs w:val="26"/>
        </w:rPr>
        <w:t>変更</w:t>
      </w:r>
      <w:r w:rsidR="001D0012" w:rsidRPr="000728FE">
        <w:rPr>
          <w:rFonts w:ascii="ＭＳ Ｐゴシック" w:eastAsia="ＭＳ Ｐゴシック" w:hAnsi="ＭＳ Ｐゴシック" w:hint="eastAsia"/>
          <w:sz w:val="26"/>
          <w:szCs w:val="26"/>
        </w:rPr>
        <w:t>シート</w:t>
      </w:r>
      <w:bookmarkEnd w:id="1"/>
    </w:p>
    <w:p w14:paraId="223E6F8E" w14:textId="3E25A5CB" w:rsidR="001D0012" w:rsidRPr="000728FE" w:rsidRDefault="0034009E" w:rsidP="0034009E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bookmarkStart w:id="2" w:name="_Hlk71822852"/>
      <w:r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014DDA"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  <w:bookmarkEnd w:id="2"/>
      <w:r w:rsidR="00BD1D0E"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 xml:space="preserve">　※変更となる箇所のみを記入してください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1D0012" w:rsidRPr="000728FE" w14:paraId="127C3752" w14:textId="77777777" w:rsidTr="00660AA9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422D9AA5" w14:textId="77777777" w:rsidR="001D0012" w:rsidRPr="000728FE" w:rsidRDefault="001D0012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プログラム名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06EEBE" w14:textId="77777777" w:rsidR="001D0012" w:rsidRPr="000728FE" w:rsidRDefault="001D0012" w:rsidP="00014DDA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92881A" w14:textId="19F659B3" w:rsidR="002D3F22" w:rsidRPr="000728FE" w:rsidRDefault="002D3F22" w:rsidP="003654C5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0728FE" w14:paraId="1B92C96A" w14:textId="77777777" w:rsidTr="00660AA9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6115BB3C" w14:textId="77777777" w:rsidR="001D0012" w:rsidRPr="000728FE" w:rsidRDefault="001D0012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体験エリア</w:t>
            </w:r>
          </w:p>
          <w:p w14:paraId="42631184" w14:textId="32CF587C" w:rsidR="00C90D8D" w:rsidRPr="000728FE" w:rsidRDefault="00C90D8D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CA78A4" w14:textId="140302DD" w:rsidR="00BE0D33" w:rsidRPr="000728FE" w:rsidRDefault="00420B05" w:rsidP="00660AA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616097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本島南部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3994141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本島中部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039862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本島北部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79402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八重山諸島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2780131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宮古諸島</w:t>
            </w:r>
          </w:p>
          <w:p w14:paraId="4041136B" w14:textId="5F83105B" w:rsidR="001D0012" w:rsidRPr="000728FE" w:rsidRDefault="00420B05" w:rsidP="00660AA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536218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>久米島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53541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E0D33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BE0D33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その他離島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695927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E0D33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>広域</w:t>
            </w:r>
          </w:p>
        </w:tc>
      </w:tr>
      <w:tr w:rsidR="001D0012" w:rsidRPr="000728FE" w14:paraId="398FD8CF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7B5365B" w14:textId="77777777" w:rsidR="00014DDA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ジャンル</w:t>
            </w:r>
          </w:p>
          <w:p w14:paraId="11EA2D7A" w14:textId="6FD634D1" w:rsidR="00C90D8D" w:rsidRPr="000728FE" w:rsidRDefault="00C90D8D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69459D4E" w14:textId="4BEDB430" w:rsidR="00014DDA" w:rsidRPr="000728FE" w:rsidRDefault="00014DDA" w:rsidP="00014DDA">
            <w:pPr>
              <w:spacing w:line="420" w:lineRule="exact"/>
              <w:ind w:left="214" w:rightChars="25" w:right="53" w:hangingChars="102" w:hanging="21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※赤字のいずれかは必須項目です。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2EB0A336" w14:textId="6FDF8084" w:rsidR="001D0012" w:rsidRPr="000728FE" w:rsidRDefault="00420B0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08325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szCs w:val="21"/>
              </w:rPr>
              <w:t>平和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564234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自然体験・環境学習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91669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歴史・文化学習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61408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産業・キャリア学習 </w:t>
            </w:r>
          </w:p>
          <w:p w14:paraId="49721B58" w14:textId="164F649C" w:rsidR="001D0012" w:rsidRPr="000728FE" w:rsidRDefault="00420B0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513040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国際理解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86139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SDG</w:t>
            </w:r>
            <w:r w:rsidR="001D0012" w:rsidRPr="000728FE">
              <w:rPr>
                <w:rFonts w:ascii="ＭＳ Ｐゴシック" w:eastAsia="ＭＳ Ｐゴシック" w:hAnsi="ＭＳ Ｐゴシック"/>
                <w:color w:val="FF0000"/>
                <w:szCs w:val="21"/>
              </w:rPr>
              <w:t>s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822655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探究学習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623460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その他</w:t>
            </w:r>
          </w:p>
        </w:tc>
      </w:tr>
      <w:tr w:rsidR="001D0012" w:rsidRPr="000728FE" w14:paraId="7167C69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E7D4EDF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08479A68" w14:textId="6AD70929" w:rsidR="001D0012" w:rsidRPr="000728FE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DFB2FA5" w14:textId="77777777" w:rsidR="001D0012" w:rsidRPr="000728FE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685F98B1" w14:textId="77777777" w:rsidR="001D0012" w:rsidRPr="000728FE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671B0A4" w14:textId="77777777" w:rsidR="001D0012" w:rsidRPr="000728FE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0524D764" w14:textId="77777777" w:rsidR="001D0012" w:rsidRPr="000728FE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0728FE" w14:paraId="29575C4F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25AE454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lang w:eastAsia="zh-TW"/>
              </w:rPr>
              <w:t>S</w:t>
            </w:r>
            <w:r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  <w:t>DGs</w:t>
            </w:r>
          </w:p>
          <w:p w14:paraId="353B19C0" w14:textId="48092F81" w:rsidR="00C90D8D" w:rsidRPr="000728FE" w:rsidRDefault="00C90D8D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（複数選択可）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3757B4E4" w14:textId="77777777" w:rsidR="001D0012" w:rsidRPr="000728FE" w:rsidRDefault="00420B0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96185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1.貧困をなくそう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706166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2.飢餓をゼロに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23937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3.すべての人に健康と福祉を</w:t>
            </w:r>
          </w:p>
          <w:p w14:paraId="3AC35603" w14:textId="77777777" w:rsidR="001D0012" w:rsidRPr="000728FE" w:rsidRDefault="00420B0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46689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4.質の高い教育をみんなに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62454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5.ジェンダー平等を実現しよう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72C779FE" w14:textId="77777777" w:rsidR="001D0012" w:rsidRPr="000728FE" w:rsidRDefault="00420B0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348004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6.安全な水とトイレを世界中に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699FFB5C" w14:textId="77777777" w:rsidR="001D0012" w:rsidRPr="000728FE" w:rsidRDefault="00420B0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35129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7.エネルギーをみんなに、そしてクリーンに</w:t>
            </w:r>
          </w:p>
          <w:p w14:paraId="397ADC74" w14:textId="77777777" w:rsidR="001D0012" w:rsidRPr="000728FE" w:rsidRDefault="00420B0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853330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8.働きがいも経済成長も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3483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9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.産業と技術革新の基盤をつくろう</w:t>
            </w:r>
          </w:p>
          <w:p w14:paraId="3968146D" w14:textId="77777777" w:rsidR="001D0012" w:rsidRPr="000728FE" w:rsidRDefault="00420B0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579656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10.人や国の不平等をなくそう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034450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11.住み続けられるまちづくりを</w:t>
            </w:r>
          </w:p>
          <w:p w14:paraId="68E45B9B" w14:textId="77777777" w:rsidR="001D0012" w:rsidRPr="000728FE" w:rsidRDefault="00420B0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92327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12.つくる責任、つかう責任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471780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13.気候変動に具体的な対策を</w:t>
            </w:r>
          </w:p>
          <w:p w14:paraId="1B9B4A7D" w14:textId="77777777" w:rsidR="001D0012" w:rsidRPr="000728FE" w:rsidRDefault="00420B0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75015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14.海の豊かさを守ろう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1069277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15.陸の豊かさも守ろう</w:t>
            </w:r>
          </w:p>
          <w:p w14:paraId="7BA4D7B8" w14:textId="77777777" w:rsidR="001D0012" w:rsidRPr="000728FE" w:rsidRDefault="00420B0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911874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16.平和と公正をすべての人に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219948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17.パートナーシップで目標を達成しよう</w:t>
            </w:r>
          </w:p>
          <w:p w14:paraId="2F855695" w14:textId="56259A7F" w:rsidR="002D3F22" w:rsidRPr="000728FE" w:rsidRDefault="002D3F2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0728FE" w14:paraId="1D95BB2A" w14:textId="77777777" w:rsidTr="00660AA9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77D15CC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プログラム詳細</w:t>
            </w:r>
          </w:p>
          <w:p w14:paraId="34B9F772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学習効果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B374D3" w14:textId="77777777" w:rsidR="002D3F22" w:rsidRPr="000728FE" w:rsidRDefault="002D3F2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AE65E30" w14:textId="77777777" w:rsidR="0034009E" w:rsidRPr="000728F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221619D" w14:textId="77777777" w:rsidR="0034009E" w:rsidRPr="000728F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0182547F" w14:textId="77777777" w:rsidR="0034009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1977C2A" w14:textId="77777777" w:rsidR="005162B5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3F3B1668" w14:textId="77777777" w:rsidR="0034009E" w:rsidRPr="000728F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5223D47" w14:textId="7FF042AE" w:rsidR="0034009E" w:rsidRPr="000728F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0728FE" w14:paraId="10D7BC0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F69EBA1" w14:textId="2815BA6C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lastRenderedPageBreak/>
              <w:t>受入可能期間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D8134E9" w14:textId="0C2FCFBD" w:rsidR="001D0012" w:rsidRPr="000728FE" w:rsidRDefault="001D0012" w:rsidP="00660AA9">
            <w:pPr>
              <w:tabs>
                <w:tab w:val="left" w:pos="2835"/>
              </w:tabs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</w:tc>
      </w:tr>
      <w:tr w:rsidR="001D0012" w:rsidRPr="000728FE" w14:paraId="31062AF2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F55ACF7" w14:textId="2FBCC156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54D957B2" w14:textId="1917EEDF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0728FE" w14:paraId="5E5B24A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4AA533D" w14:textId="7AECAB08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所要時間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25483662" w14:textId="74465987" w:rsidR="001D0012" w:rsidRPr="000728FE" w:rsidRDefault="001D001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</w:tc>
      </w:tr>
      <w:tr w:rsidR="001D0012" w:rsidRPr="000728FE" w14:paraId="38E0B14E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99A9081" w14:textId="233BFE50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受入可能人数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shd w:val="clear" w:color="auto" w:fill="auto"/>
          </w:tcPr>
          <w:p w14:paraId="69A6A3A4" w14:textId="5FAFADCF" w:rsidR="001D0012" w:rsidRPr="000728FE" w:rsidRDefault="001D001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0728FE" w14:paraId="327AEC91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EFED84D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参加料金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1BCC915" w14:textId="062C0C2E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0728FE" w14:paraId="20E22143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0D24A86" w14:textId="38426C3F" w:rsidR="001D0012" w:rsidRPr="000728FE" w:rsidRDefault="00377DA6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服装、用意するもの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E81B3F9" w14:textId="68645E4F" w:rsidR="001D0012" w:rsidRPr="000728FE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0728FE" w14:paraId="20F486B2" w14:textId="77777777" w:rsidTr="00660AA9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E22DDF6" w14:textId="125034F1" w:rsidR="001D0012" w:rsidRPr="000728FE" w:rsidRDefault="00377DA6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7967B7F6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AA9D8F2" w14:textId="5D8CB0CE" w:rsidR="00EF034A" w:rsidRPr="000728FE" w:rsidRDefault="00EF034A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0728FE" w14:paraId="731AF79C" w14:textId="77777777" w:rsidTr="00660AA9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FE018C7" w14:textId="5F09557E" w:rsidR="001D0012" w:rsidRPr="000728FE" w:rsidRDefault="006A290B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実施場所(施設名)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190B0617" w14:textId="77777777" w:rsidR="001D0012" w:rsidRPr="000728FE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3237A63" w14:textId="004603C3" w:rsidR="00C92105" w:rsidRPr="000728FE" w:rsidRDefault="00C92105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0728FE" w14:paraId="12260EEB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4F924F7" w14:textId="55DAE2B5" w:rsidR="006A290B" w:rsidRPr="000728FE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実施場所住所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50BD638" w14:textId="77777777" w:rsidR="006A290B" w:rsidRPr="000728FE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0728FE" w14:paraId="1A88472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5333336" w14:textId="6E0BFA56" w:rsidR="006A290B" w:rsidRPr="000728FE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アクセス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8406C52" w14:textId="77777777" w:rsidR="006A290B" w:rsidRPr="000728FE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0728FE" w14:paraId="5634F64D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C56F98" w14:textId="2E9994B9" w:rsidR="006A290B" w:rsidRPr="000728FE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駐車場（駐車料金）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D56CE4C" w14:textId="77777777" w:rsidR="006A290B" w:rsidRPr="000728FE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0728FE" w14:paraId="0E8DBFDE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53B95F8" w14:textId="53CB46C3" w:rsidR="006A290B" w:rsidRPr="000728FE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その他備考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9F5320C" w14:textId="77777777" w:rsidR="006A290B" w:rsidRPr="000728FE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</w:tbl>
    <w:p w14:paraId="07914467" w14:textId="24B013A1" w:rsidR="001D0012" w:rsidRPr="000728FE" w:rsidRDefault="0081293D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お</w:t>
      </w:r>
      <w:r w:rsidR="00C92105" w:rsidRPr="000728FE">
        <w:rPr>
          <w:rFonts w:ascii="ＭＳ Ｐゴシック" w:eastAsia="ＭＳ Ｐゴシック" w:hAnsi="ＭＳ Ｐゴシック" w:hint="eastAsia"/>
          <w:szCs w:val="21"/>
        </w:rPr>
        <w:t>問い合わせ先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C92105" w:rsidRPr="000728FE" w14:paraId="3FC91C84" w14:textId="77777777" w:rsidTr="002B3587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3D61CB4" w14:textId="77777777" w:rsidR="00C92105" w:rsidRPr="000728FE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受入業者名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28181ACE" w14:textId="335BF907" w:rsidR="00C92105" w:rsidRPr="000728FE" w:rsidRDefault="00C92105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2105" w:rsidRPr="000728FE" w14:paraId="4A896621" w14:textId="77777777" w:rsidTr="00C92105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1061DDA" w14:textId="659255B7" w:rsidR="00C92105" w:rsidRPr="000728FE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02B3E5F4" w14:textId="6C7C8CDD" w:rsidR="00C92105" w:rsidRPr="000728FE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全てのプログラムページで連動しております。</w:t>
            </w:r>
          </w:p>
        </w:tc>
      </w:tr>
      <w:tr w:rsidR="00C92105" w:rsidRPr="000728FE" w14:paraId="6D5A2F0A" w14:textId="77777777" w:rsidTr="00C92105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4E0C4A" w14:textId="51D2AE43" w:rsidR="00C92105" w:rsidRPr="000728FE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対応可能時間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4C3A22E9" w14:textId="2069112B" w:rsidR="00C92105" w:rsidRPr="000728FE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全てのプログラムページで連動しております。</w:t>
            </w:r>
          </w:p>
        </w:tc>
      </w:tr>
      <w:tr w:rsidR="00C92105" w:rsidRPr="000728FE" w14:paraId="0DE9C4EF" w14:textId="77777777" w:rsidTr="00C92105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41FEB71" w14:textId="4F5B6532" w:rsidR="00C92105" w:rsidRPr="000728FE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2798044D" w14:textId="0A5A40AC" w:rsidR="00C92105" w:rsidRPr="000728FE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施設・団体ページのURLと</w:t>
            </w:r>
            <w:r w:rsidR="00377DA6" w:rsidRPr="000728FE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連動</w:t>
            </w:r>
            <w:r w:rsidRPr="000728FE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しております。</w:t>
            </w:r>
          </w:p>
        </w:tc>
      </w:tr>
    </w:tbl>
    <w:p w14:paraId="39C543FC" w14:textId="77777777" w:rsidR="00C92105" w:rsidRPr="000728FE" w:rsidRDefault="00C92105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</w:p>
    <w:p w14:paraId="777C35CB" w14:textId="54A665FC" w:rsidR="00C92105" w:rsidRPr="000728FE" w:rsidRDefault="00C92105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----------------------------------------------------------------------------------------------------------------</w:t>
      </w:r>
    </w:p>
    <w:p w14:paraId="6AF9E5A7" w14:textId="698C6ADC" w:rsidR="001D0012" w:rsidRPr="000728FE" w:rsidRDefault="00014DDA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以下欄</w:t>
      </w:r>
      <w:r w:rsidR="001D0012" w:rsidRPr="000728FE">
        <w:rPr>
          <w:rFonts w:ascii="ＭＳ Ｐゴシック" w:eastAsia="ＭＳ Ｐゴシック" w:hAnsi="ＭＳ Ｐゴシック" w:hint="eastAsia"/>
          <w:szCs w:val="21"/>
        </w:rPr>
        <w:t>はホームページに掲載するものではなく、</w:t>
      </w:r>
      <w:r w:rsidRPr="000728FE">
        <w:rPr>
          <w:rFonts w:ascii="ＭＳ Ｐゴシック" w:eastAsia="ＭＳ Ｐゴシック" w:hAnsi="ＭＳ Ｐゴシック" w:hint="eastAsia"/>
          <w:szCs w:val="21"/>
        </w:rPr>
        <w:t>OCVBの</w:t>
      </w:r>
      <w:r w:rsidR="001D0012" w:rsidRPr="000728FE">
        <w:rPr>
          <w:rFonts w:ascii="ＭＳ Ｐゴシック" w:eastAsia="ＭＳ Ｐゴシック" w:hAnsi="ＭＳ Ｐゴシック" w:hint="eastAsia"/>
          <w:szCs w:val="21"/>
        </w:rPr>
        <w:t>管理用となります。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1D0012" w:rsidRPr="000728FE" w14:paraId="016CEDE5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0FEC2764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940" w:type="dxa"/>
          </w:tcPr>
          <w:p w14:paraId="71AFD435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0728FE" w14:paraId="57F1A9A6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4AEF0863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担当部署</w:t>
            </w:r>
          </w:p>
        </w:tc>
        <w:tc>
          <w:tcPr>
            <w:tcW w:w="7940" w:type="dxa"/>
          </w:tcPr>
          <w:p w14:paraId="4F219F86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0728FE" w14:paraId="12E7B5E9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6D063A91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担当TEL</w:t>
            </w:r>
          </w:p>
        </w:tc>
        <w:tc>
          <w:tcPr>
            <w:tcW w:w="7940" w:type="dxa"/>
          </w:tcPr>
          <w:p w14:paraId="2301B0C8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0728FE" w14:paraId="5D3F9E04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5E3A6989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担当FAX</w:t>
            </w:r>
          </w:p>
        </w:tc>
        <w:tc>
          <w:tcPr>
            <w:tcW w:w="7940" w:type="dxa"/>
          </w:tcPr>
          <w:p w14:paraId="01EF87F6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0728FE" w14:paraId="504B9512" w14:textId="77777777" w:rsidTr="00660AA9">
        <w:tc>
          <w:tcPr>
            <w:tcW w:w="22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C9DDB64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担当Eメール</w:t>
            </w:r>
          </w:p>
        </w:tc>
        <w:tc>
          <w:tcPr>
            <w:tcW w:w="7940" w:type="dxa"/>
            <w:tcBorders>
              <w:bottom w:val="double" w:sz="4" w:space="0" w:color="auto"/>
            </w:tcBorders>
          </w:tcPr>
          <w:p w14:paraId="7EF6774C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777E8BF" w14:textId="2FCD0FF8" w:rsidR="0034009E" w:rsidRPr="000728FE" w:rsidRDefault="0034009E">
      <w:pPr>
        <w:widowControl/>
        <w:jc w:val="left"/>
        <w:rPr>
          <w:rFonts w:ascii="ＭＳ Ｐゴシック" w:eastAsia="ＭＳ Ｐゴシック" w:hAnsi="ＭＳ Ｐゴシック"/>
        </w:rPr>
      </w:pPr>
    </w:p>
    <w:p w14:paraId="68F1F60B" w14:textId="2CC89F8A" w:rsidR="00EF034A" w:rsidRPr="000728FE" w:rsidRDefault="00C92105">
      <w:pPr>
        <w:widowControl/>
        <w:jc w:val="left"/>
        <w:rPr>
          <w:rFonts w:ascii="ＭＳ Ｐゴシック" w:eastAsia="ＭＳ Ｐゴシック" w:hAnsi="ＭＳ Ｐゴシック"/>
        </w:rPr>
      </w:pPr>
      <w:r w:rsidRPr="000728FE">
        <w:rPr>
          <w:rFonts w:ascii="ＭＳ Ｐゴシック" w:eastAsia="ＭＳ Ｐゴシック" w:hAnsi="ＭＳ Ｐゴシック"/>
        </w:rPr>
        <w:br w:type="page"/>
      </w:r>
    </w:p>
    <w:p w14:paraId="6FFFD4AB" w14:textId="0502DB24" w:rsidR="00EF034A" w:rsidRPr="000728FE" w:rsidRDefault="00EF034A" w:rsidP="00EF034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0728FE">
        <w:rPr>
          <w:rFonts w:ascii="ＭＳ Ｐゴシック" w:eastAsia="ＭＳ Ｐゴシック" w:hAnsi="ＭＳ Ｐゴシック"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DB617" wp14:editId="27F859C2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146685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E9BDB" w14:textId="77777777" w:rsidR="00EF034A" w:rsidRPr="000728FE" w:rsidRDefault="00EF034A" w:rsidP="00EF034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</w:rPr>
                            </w:pPr>
                            <w:r w:rsidRPr="000728F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</w:rPr>
                              <w:t>＝ 記入例 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DB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0.5pt;width:115.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TC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MdH0/n8ZoYujr7ZZDIdJlyzy2vrfPgqQJNoFNQhLQktdnj0&#10;ASti6CkkFjOwrpVK1ChDmoLOJ5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" filled="f" stroked="f" strokeweight=".5pt">
                <v:textbox>
                  <w:txbxContent>
                    <w:p w14:paraId="448E9BDB" w14:textId="77777777" w:rsidR="00EF034A" w:rsidRPr="000728FE" w:rsidRDefault="00EF034A" w:rsidP="00EF034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</w:rPr>
                      </w:pPr>
                      <w:r w:rsidRPr="000728F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</w:rPr>
                        <w:t>＝ 記入例 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2D98E" w14:textId="64C03E5F" w:rsidR="00EF034A" w:rsidRPr="000728FE" w:rsidRDefault="00EF034A" w:rsidP="00EF034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014DDA"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  <w:r w:rsidR="00BD1D0E"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 xml:space="preserve">　※変更となる箇所のみを記入してください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0728FE" w14:paraId="62A5E1DE" w14:textId="77777777" w:rsidTr="0028076E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0E9EA" w14:textId="77777777" w:rsidR="00EF034A" w:rsidRPr="000728FE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プログラム名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CD1E67" w14:textId="77777777" w:rsidR="00EF034A" w:rsidRPr="000728FE" w:rsidRDefault="00EF034A" w:rsidP="00356125">
            <w:pPr>
              <w:spacing w:line="44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486DB7" w14:textId="77777777" w:rsidR="00356125" w:rsidRPr="000728FE" w:rsidRDefault="00356125" w:rsidP="00356125">
            <w:pPr>
              <w:spacing w:line="44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3A3CCEBD" w14:textId="77777777" w:rsidTr="0028076E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10D6DA11" w14:textId="77777777" w:rsidR="00EF034A" w:rsidRPr="000728FE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体験エリア</w:t>
            </w:r>
          </w:p>
          <w:p w14:paraId="1D787E8B" w14:textId="77777777" w:rsidR="00EF034A" w:rsidRPr="000728FE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9B4F19" w14:textId="47211CF1" w:rsidR="00EF034A" w:rsidRPr="000728FE" w:rsidRDefault="00420B05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6357182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color w:val="FF0000"/>
                <w:szCs w:val="21"/>
                <w:lang w:eastAsia="zh-TW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本島南部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7816353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本島中部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9072625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本島北部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498648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八重山諸島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399668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宮古諸島</w:t>
            </w:r>
          </w:p>
          <w:p w14:paraId="0B363931" w14:textId="77777777" w:rsidR="00EF034A" w:rsidRPr="000728FE" w:rsidRDefault="00420B05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089724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久米島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340721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その他離島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502871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>広域</w:t>
            </w:r>
          </w:p>
        </w:tc>
      </w:tr>
      <w:tr w:rsidR="00014DDA" w:rsidRPr="000728FE" w14:paraId="31288BAE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76CD5E3" w14:textId="77777777" w:rsidR="00014DDA" w:rsidRPr="000728FE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ジャンル</w:t>
            </w:r>
          </w:p>
          <w:p w14:paraId="55564EE3" w14:textId="77777777" w:rsidR="00014DDA" w:rsidRPr="000728FE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648AC484" w14:textId="6B1D4A1B" w:rsidR="00014DDA" w:rsidRPr="000728FE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※赤字のいずれかは必須項目です。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659C925F" w14:textId="42DE63B0" w:rsidR="00014DDA" w:rsidRPr="000728FE" w:rsidRDefault="00420B05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76006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szCs w:val="21"/>
              </w:rPr>
              <w:t>平和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70845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自然体験・環境学習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581213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歴史・文化学習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39325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産業・キャリア学習 </w:t>
            </w:r>
          </w:p>
          <w:p w14:paraId="70EC37E0" w14:textId="5AB17CCF" w:rsidR="00014DDA" w:rsidRPr="000728FE" w:rsidRDefault="00420B05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5836847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国際理解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067267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SDG</w:t>
            </w:r>
            <w:r w:rsidR="00014DDA" w:rsidRPr="000728FE">
              <w:rPr>
                <w:rFonts w:ascii="ＭＳ Ｐゴシック" w:eastAsia="ＭＳ Ｐゴシック" w:hAnsi="ＭＳ Ｐゴシック"/>
                <w:color w:val="FF0000"/>
                <w:szCs w:val="21"/>
              </w:rPr>
              <w:t>s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7182431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探究学習</w:t>
            </w:r>
            <w:r w:rsidR="00014DD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02975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その他</w:t>
            </w:r>
          </w:p>
        </w:tc>
      </w:tr>
      <w:tr w:rsidR="00EF034A" w:rsidRPr="000728FE" w14:paraId="6A8C1C9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B835D10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0E7A421A" w14:textId="7777777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0346971F" w14:textId="7777777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4620322A" w14:textId="7777777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5C314E0C" w14:textId="77777777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5707741F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C30CA55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lang w:eastAsia="zh-TW"/>
              </w:rPr>
              <w:t>S</w:t>
            </w:r>
            <w:r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  <w:t>DGs</w:t>
            </w:r>
          </w:p>
          <w:p w14:paraId="16CEE8B0" w14:textId="1453CF6A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（複数選択可）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1AC15832" w14:textId="77777777" w:rsidR="00EF034A" w:rsidRPr="000728FE" w:rsidRDefault="00420B05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553515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1.貧困をなくそう</w:t>
            </w:r>
            <w:r w:rsidR="00EF034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633703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2.飢餓をゼロに</w:t>
            </w:r>
            <w:r w:rsidR="00EF034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436481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3.すべての人に健康と福祉を</w:t>
            </w:r>
          </w:p>
          <w:p w14:paraId="066128BF" w14:textId="77777777" w:rsidR="00EF034A" w:rsidRPr="000728FE" w:rsidRDefault="00420B05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388924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4.質の高い教育をみんなに</w:t>
            </w:r>
            <w:r w:rsidR="00EF034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0362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5.ジェンダー平等を実現しよう</w:t>
            </w:r>
            <w:r w:rsidR="00EF034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5864CBCD" w14:textId="5728B8C0" w:rsidR="00EF034A" w:rsidRPr="000728FE" w:rsidRDefault="00420B0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37830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6.安全な水とトイレを世界中に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2DEB5BF4" w14:textId="77777777" w:rsidR="00EF034A" w:rsidRPr="000728FE" w:rsidRDefault="00420B0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9859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7.エネルギーをみんなに、そしてクリーンに</w:t>
            </w:r>
          </w:p>
          <w:p w14:paraId="3933695F" w14:textId="77777777" w:rsidR="00EF034A" w:rsidRPr="000728FE" w:rsidRDefault="00420B0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05348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8.働きがいも経済成長も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760959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>.産業と技術革新の基盤をつくろう</w:t>
            </w:r>
          </w:p>
          <w:p w14:paraId="045E312A" w14:textId="77777777" w:rsidR="00EF034A" w:rsidRPr="000728FE" w:rsidRDefault="00420B0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10493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10.人や国の不平等をなくそう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96482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11.住み続けられるまちづくりを</w:t>
            </w:r>
          </w:p>
          <w:p w14:paraId="2C90CEF5" w14:textId="77777777" w:rsidR="00EF034A" w:rsidRPr="000728FE" w:rsidRDefault="00420B0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862140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12.つくる責任、つかう責任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530137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13.気候変動に具体的な対策を</w:t>
            </w:r>
          </w:p>
          <w:p w14:paraId="4A605768" w14:textId="4BBC95D9" w:rsidR="00EF034A" w:rsidRPr="000728FE" w:rsidRDefault="00420B0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49230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14.海の豊かさを守ろう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332995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15.陸の豊かさも守ろう</w:t>
            </w:r>
          </w:p>
          <w:p w14:paraId="6D0618C7" w14:textId="77777777" w:rsidR="00EF034A" w:rsidRPr="000728FE" w:rsidRDefault="00420B05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64748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16.平和と公正をすべての人に</w:t>
            </w:r>
            <w:r w:rsidR="00EF034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99748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17.パートナーシップで目標を達成しよう</w:t>
            </w:r>
          </w:p>
          <w:p w14:paraId="1DF18EFE" w14:textId="0F372172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F034A" w:rsidRPr="000728FE" w14:paraId="437865C6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3FEBEE6" w14:textId="5164693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プログラム詳細</w:t>
            </w:r>
          </w:p>
          <w:p w14:paraId="6EEE5E22" w14:textId="59198D93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学習効果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2F0AD3" w14:textId="76303BDF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0E02F03" w14:textId="445923C2" w:rsidR="00EF034A" w:rsidRPr="000728FE" w:rsidRDefault="00356125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129E7" wp14:editId="549A92E5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182245</wp:posOffset>
                      </wp:positionV>
                      <wp:extent cx="1800225" cy="885825"/>
                      <wp:effectExtent l="0" t="133350" r="28575" b="2857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885825"/>
                              </a:xfrm>
                              <a:prstGeom prst="wedgeRoundRectCallout">
                                <a:avLst>
                                  <a:gd name="adj1" fmla="val -14796"/>
                                  <a:gd name="adj2" fmla="val -6423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1B5EDC" w14:textId="77777777" w:rsidR="00CA2389" w:rsidRPr="000728FE" w:rsidRDefault="00CA2389" w:rsidP="00CA238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728F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どんな体験を通して、どんな成長が得られるか、具体的に記載してください。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129E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7" type="#_x0000_t62" style="position:absolute;left:0;text-align:left;margin-left:263.9pt;margin-top:14.35pt;width:141.7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" adj="7604,-3076" fillcolor="#ffc000 [3207]" strokecolor="#7f5f00 [1607]" strokeweight="1pt">
                      <v:textbox>
                        <w:txbxContent>
                          <w:p w14:paraId="711B5EDC" w14:textId="77777777" w:rsidR="00CA2389" w:rsidRPr="000728FE" w:rsidRDefault="00CA2389" w:rsidP="00CA2389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728F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どんな体験を通して、どんな成長が得られるか、具体的に記載してください。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034A" w:rsidRPr="000728FE" w14:paraId="6CE37B23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CE5350B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受入可能期間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030D838" w14:textId="11FDF9AD" w:rsidR="00EF034A" w:rsidRPr="000728FE" w:rsidRDefault="00CA2389" w:rsidP="0028076E">
            <w:pPr>
              <w:tabs>
                <w:tab w:val="left" w:pos="2835"/>
              </w:tabs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12月から</w:t>
            </w:r>
            <w:r w:rsidR="00356125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月まで</w:t>
            </w:r>
          </w:p>
        </w:tc>
      </w:tr>
      <w:tr w:rsidR="00EF034A" w:rsidRPr="000728FE" w14:paraId="14F289FC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DF7E0A7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59726752" w14:textId="69AB1410" w:rsidR="00EF034A" w:rsidRPr="000728FE" w:rsidRDefault="00CA2389" w:rsidP="00CA2389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8:00から1</w:t>
            </w:r>
            <w:r w:rsidR="00356125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:00</w:t>
            </w:r>
          </w:p>
        </w:tc>
      </w:tr>
      <w:tr w:rsidR="00EF034A" w:rsidRPr="000728FE" w14:paraId="0C8F602D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7A4502E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所要時間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5A4C110" w14:textId="7832B96C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62043C64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3695E42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受入可能人数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shd w:val="clear" w:color="auto" w:fill="auto"/>
          </w:tcPr>
          <w:p w14:paraId="2C5207DC" w14:textId="4D006722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F034A" w:rsidRPr="000728FE" w14:paraId="30AD0BD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78DAE61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参加料金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167A836" w14:textId="632D95DB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2BE944B7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9AB0F7D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服装、用意するもの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27E21F3" w14:textId="66DAEFE9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13DDEBE8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2EFDE75D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1EA3FAEC" w14:textId="77777777" w:rsidR="00EF034A" w:rsidRPr="000728FE" w:rsidRDefault="00EF034A" w:rsidP="00356125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31871E97" w14:textId="77777777" w:rsidTr="0028076E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3AFD14A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lastRenderedPageBreak/>
              <w:t>実施場所(施設名)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5F1B332D" w14:textId="2AB71D79" w:rsidR="00EF034A" w:rsidRPr="000728FE" w:rsidRDefault="00EF034A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385BD5EB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7AD4725" w14:textId="1D456AA4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実施場所住所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D8F2A70" w14:textId="76E8DC86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66A612B2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62A59EF" w14:textId="020A324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アクセス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11C8FD32" w14:textId="7777777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63CEAB4F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2824F6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駐車場（駐車料金）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B1EB33A" w14:textId="4DF26FF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14DA25AC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A8EDDA1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その他備考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25D91A7E" w14:textId="7777777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</w:tbl>
    <w:p w14:paraId="0FE3FF6B" w14:textId="77777777" w:rsidR="00EF034A" w:rsidRPr="000728FE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お問い合わせ先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0728FE" w14:paraId="6A5489C2" w14:textId="77777777" w:rsidTr="0028076E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8CA6DBC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受入業者名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48E0922C" w14:textId="07F91FA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42EBC470" w14:textId="77777777" w:rsidTr="0028076E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835C745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522A7C34" w14:textId="7B400BFA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</w:p>
        </w:tc>
      </w:tr>
      <w:tr w:rsidR="00EF034A" w:rsidRPr="000728FE" w14:paraId="18612C95" w14:textId="77777777" w:rsidTr="0028076E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9DBC597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対応可能時間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2F3827F2" w14:textId="63186C81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</w:p>
        </w:tc>
      </w:tr>
      <w:tr w:rsidR="00EF034A" w:rsidRPr="000728FE" w14:paraId="7BE7A320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2F81669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6280A285" w14:textId="3B07864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</w:p>
        </w:tc>
      </w:tr>
    </w:tbl>
    <w:p w14:paraId="006A0887" w14:textId="77777777" w:rsidR="00EF034A" w:rsidRPr="000728FE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</w:p>
    <w:p w14:paraId="7ED5C6EE" w14:textId="77777777" w:rsidR="00EF034A" w:rsidRPr="000728FE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----------------------------------------------------------------------------------------------------------------</w:t>
      </w:r>
    </w:p>
    <w:p w14:paraId="6A3D98E3" w14:textId="3D7C6C5C" w:rsidR="00EF034A" w:rsidRPr="000728FE" w:rsidRDefault="00014DD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以下欄はホームページに掲載するものではなく、OCVBの管理用となります。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0728FE" w14:paraId="1378628A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581F316D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940" w:type="dxa"/>
          </w:tcPr>
          <w:p w14:paraId="3FB81131" w14:textId="238169C8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1E237F59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0C690487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担当部署</w:t>
            </w:r>
          </w:p>
        </w:tc>
        <w:tc>
          <w:tcPr>
            <w:tcW w:w="7940" w:type="dxa"/>
          </w:tcPr>
          <w:p w14:paraId="33DF71F4" w14:textId="36C3DCBF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3AE48E4B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52D94DC7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担当TEL</w:t>
            </w:r>
          </w:p>
        </w:tc>
        <w:tc>
          <w:tcPr>
            <w:tcW w:w="7940" w:type="dxa"/>
          </w:tcPr>
          <w:p w14:paraId="758999F7" w14:textId="12F862FB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6F0DDD5D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6D33ACEF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担当FAX</w:t>
            </w:r>
          </w:p>
        </w:tc>
        <w:tc>
          <w:tcPr>
            <w:tcW w:w="7940" w:type="dxa"/>
          </w:tcPr>
          <w:p w14:paraId="727E36EC" w14:textId="5DF9F79F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01C01E54" w14:textId="77777777" w:rsidTr="0028076E">
        <w:tc>
          <w:tcPr>
            <w:tcW w:w="22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1F22CB4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担当Eメール</w:t>
            </w:r>
          </w:p>
        </w:tc>
        <w:tc>
          <w:tcPr>
            <w:tcW w:w="7940" w:type="dxa"/>
            <w:tcBorders>
              <w:bottom w:val="double" w:sz="4" w:space="0" w:color="auto"/>
            </w:tcBorders>
          </w:tcPr>
          <w:p w14:paraId="42A9A8DE" w14:textId="599D70B1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258202F" w14:textId="77777777" w:rsidR="00EF034A" w:rsidRPr="000728FE" w:rsidRDefault="00EF034A" w:rsidP="00EF034A">
      <w:pPr>
        <w:widowControl/>
        <w:jc w:val="left"/>
        <w:rPr>
          <w:rFonts w:ascii="ＭＳ Ｐゴシック" w:eastAsia="ＭＳ Ｐゴシック" w:hAnsi="ＭＳ Ｐゴシック"/>
        </w:rPr>
      </w:pPr>
    </w:p>
    <w:p w14:paraId="6E4106F0" w14:textId="77A2439D" w:rsidR="001D0012" w:rsidRPr="000728FE" w:rsidRDefault="001D0012" w:rsidP="00CA238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1D0012" w:rsidRPr="000728FE" w:rsidSect="0034009E">
      <w:headerReference w:type="default" r:id="rId6"/>
      <w:footerReference w:type="default" r:id="rId7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FAFA" w14:textId="77777777" w:rsidR="00F72DB1" w:rsidRDefault="00F72DB1">
      <w:r>
        <w:separator/>
      </w:r>
    </w:p>
  </w:endnote>
  <w:endnote w:type="continuationSeparator" w:id="0">
    <w:p w14:paraId="29F81550" w14:textId="77777777" w:rsidR="00F72DB1" w:rsidRDefault="00F7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0156680"/>
      <w:docPartObj>
        <w:docPartGallery w:val="Page Numbers (Bottom of Page)"/>
        <w:docPartUnique/>
      </w:docPartObj>
    </w:sdtPr>
    <w:sdtEndPr/>
    <w:sdtContent>
      <w:p w14:paraId="2270C92B" w14:textId="103EDE32" w:rsidR="0034009E" w:rsidRDefault="003400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4826B3" w14:textId="77777777" w:rsidR="0034009E" w:rsidRDefault="003400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60627" w14:textId="77777777" w:rsidR="00F72DB1" w:rsidRDefault="00F72DB1">
      <w:r>
        <w:separator/>
      </w:r>
    </w:p>
  </w:footnote>
  <w:footnote w:type="continuationSeparator" w:id="0">
    <w:p w14:paraId="625A9D6F" w14:textId="77777777" w:rsidR="00F72DB1" w:rsidRDefault="00F7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DC67" w14:textId="146F4807" w:rsidR="00246CFF" w:rsidRPr="000728FE" w:rsidRDefault="00014DDA">
    <w:pPr>
      <w:pStyle w:val="a7"/>
      <w:rPr>
        <w:rFonts w:ascii="ＭＳ Ｐゴシック" w:eastAsia="ＭＳ Ｐゴシック" w:hAnsi="ＭＳ Ｐゴシック"/>
        <w:lang w:eastAsia="zh-TW"/>
      </w:rPr>
    </w:pPr>
    <w:r w:rsidRPr="000728FE">
      <w:rPr>
        <w:rFonts w:ascii="ＭＳ Ｐゴシック" w:eastAsia="ＭＳ Ｐゴシック" w:hAnsi="ＭＳ Ｐゴシック" w:hint="eastAsia"/>
        <w:lang w:eastAsia="zh-TW"/>
      </w:rPr>
      <w:t>【</w:t>
    </w:r>
    <w:r w:rsidR="007A2BD6" w:rsidRPr="000728FE">
      <w:rPr>
        <w:rFonts w:ascii="ＭＳ Ｐゴシック" w:eastAsia="ＭＳ Ｐゴシック" w:hAnsi="ＭＳ Ｐゴシック" w:hint="eastAsia"/>
        <w:lang w:eastAsia="zh-TW"/>
      </w:rPr>
      <w:t>様式第</w:t>
    </w:r>
    <w:r w:rsidR="000728FE" w:rsidRPr="000728FE">
      <w:rPr>
        <w:rFonts w:ascii="ＭＳ Ｐゴシック" w:eastAsia="ＭＳ Ｐゴシック" w:hAnsi="ＭＳ Ｐゴシック" w:hint="eastAsia"/>
        <w:lang w:eastAsia="zh-TW"/>
      </w:rPr>
      <w:t>６</w:t>
    </w:r>
    <w:r w:rsidR="007A2BD6" w:rsidRPr="000728FE">
      <w:rPr>
        <w:rFonts w:ascii="ＭＳ Ｐゴシック" w:eastAsia="ＭＳ Ｐゴシック" w:hAnsi="ＭＳ Ｐゴシック" w:hint="eastAsia"/>
        <w:lang w:eastAsia="zh-TW"/>
      </w:rPr>
      <w:t>号</w:t>
    </w:r>
    <w:r w:rsidRPr="000728FE">
      <w:rPr>
        <w:rFonts w:ascii="ＭＳ Ｐゴシック" w:eastAsia="ＭＳ Ｐゴシック" w:hAnsi="ＭＳ Ｐゴシック" w:hint="eastAsia"/>
        <w:lang w:eastAsia="zh-TW"/>
      </w:rPr>
      <w:t>】（</w:t>
    </w:r>
    <w:r w:rsidR="000728FE" w:rsidRPr="000728FE">
      <w:rPr>
        <w:rFonts w:ascii="ＭＳ Ｐゴシック" w:eastAsia="ＭＳ Ｐゴシック" w:hAnsi="ＭＳ Ｐゴシック" w:hint="eastAsia"/>
        <w:lang w:eastAsia="zh-TW"/>
      </w:rPr>
      <w:t>要綱</w:t>
    </w:r>
    <w:r w:rsidRPr="000728FE">
      <w:rPr>
        <w:rFonts w:ascii="ＭＳ Ｐゴシック" w:eastAsia="ＭＳ Ｐゴシック" w:hAnsi="ＭＳ Ｐゴシック" w:hint="eastAsia"/>
        <w:lang w:eastAsia="zh-TW"/>
      </w:rPr>
      <w:t>第</w:t>
    </w:r>
    <w:r w:rsidR="00BD1D0E" w:rsidRPr="000728FE">
      <w:rPr>
        <w:rFonts w:ascii="ＭＳ Ｐゴシック" w:eastAsia="ＭＳ Ｐゴシック" w:hAnsi="ＭＳ Ｐゴシック" w:hint="eastAsia"/>
        <w:lang w:eastAsia="zh-TW"/>
      </w:rPr>
      <w:t>６</w:t>
    </w:r>
    <w:r w:rsidRPr="000728FE">
      <w:rPr>
        <w:rFonts w:ascii="ＭＳ Ｐゴシック" w:eastAsia="ＭＳ Ｐゴシック" w:hAnsi="ＭＳ Ｐゴシック" w:hint="eastAsia"/>
        <w:lang w:eastAsia="zh-TW"/>
      </w:rPr>
      <w:t>条関連）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12"/>
    <w:rsid w:val="00014DDA"/>
    <w:rsid w:val="000728FE"/>
    <w:rsid w:val="000D42B3"/>
    <w:rsid w:val="000D6CB1"/>
    <w:rsid w:val="000D6E32"/>
    <w:rsid w:val="000F3CBD"/>
    <w:rsid w:val="00127CA4"/>
    <w:rsid w:val="0013504C"/>
    <w:rsid w:val="001D0012"/>
    <w:rsid w:val="002044BF"/>
    <w:rsid w:val="00246CFF"/>
    <w:rsid w:val="00272F44"/>
    <w:rsid w:val="002B60DB"/>
    <w:rsid w:val="002D3F22"/>
    <w:rsid w:val="0034009E"/>
    <w:rsid w:val="00356125"/>
    <w:rsid w:val="003654C5"/>
    <w:rsid w:val="00377DA6"/>
    <w:rsid w:val="00406D39"/>
    <w:rsid w:val="00420B05"/>
    <w:rsid w:val="00421C4A"/>
    <w:rsid w:val="0044745A"/>
    <w:rsid w:val="0046319E"/>
    <w:rsid w:val="005162B5"/>
    <w:rsid w:val="005600A0"/>
    <w:rsid w:val="006A290B"/>
    <w:rsid w:val="00756423"/>
    <w:rsid w:val="007A2BD6"/>
    <w:rsid w:val="0081293D"/>
    <w:rsid w:val="0088250D"/>
    <w:rsid w:val="00883969"/>
    <w:rsid w:val="00A3648F"/>
    <w:rsid w:val="00A71E3E"/>
    <w:rsid w:val="00B630B2"/>
    <w:rsid w:val="00BD1D0E"/>
    <w:rsid w:val="00BD3577"/>
    <w:rsid w:val="00BE0D33"/>
    <w:rsid w:val="00C41997"/>
    <w:rsid w:val="00C83312"/>
    <w:rsid w:val="00C90D8D"/>
    <w:rsid w:val="00C92105"/>
    <w:rsid w:val="00CA2389"/>
    <w:rsid w:val="00D04DB0"/>
    <w:rsid w:val="00EF034A"/>
    <w:rsid w:val="00F176AE"/>
    <w:rsid w:val="00F4570D"/>
    <w:rsid w:val="00F72DB1"/>
    <w:rsid w:val="00FA6BF4"/>
    <w:rsid w:val="00F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5B6A"/>
  <w15:chartTrackingRefBased/>
  <w15:docId w15:val="{71B3118F-7A05-49F7-B7E2-2BCDF6E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D001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001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D0012"/>
  </w:style>
  <w:style w:type="paragraph" w:styleId="a7">
    <w:name w:val="header"/>
    <w:basedOn w:val="a"/>
    <w:link w:val="a8"/>
    <w:uiPriority w:val="99"/>
    <w:unhideWhenUsed/>
    <w:rsid w:val="00246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CFF"/>
  </w:style>
  <w:style w:type="paragraph" w:styleId="a9">
    <w:name w:val="footer"/>
    <w:basedOn w:val="a"/>
    <w:link w:val="aa"/>
    <w:uiPriority w:val="99"/>
    <w:unhideWhenUsed/>
    <w:rsid w:val="00246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謝花　由有</dc:creator>
  <cp:keywords/>
  <dc:description/>
  <cp:lastModifiedBy>比嘉　侑紀</cp:lastModifiedBy>
  <cp:revision>19</cp:revision>
  <cp:lastPrinted>2025-03-24T08:59:00Z</cp:lastPrinted>
  <dcterms:created xsi:type="dcterms:W3CDTF">2021-06-15T05:02:00Z</dcterms:created>
  <dcterms:modified xsi:type="dcterms:W3CDTF">2025-03-24T08:59:00Z</dcterms:modified>
</cp:coreProperties>
</file>